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57E0" w14:textId="608E99A0" w:rsidR="00E02130" w:rsidRPr="00F37C7D" w:rsidRDefault="00E02130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18"/>
          <w:szCs w:val="18"/>
        </w:rPr>
      </w:pPr>
      <w:r w:rsidRPr="00F37C7D">
        <w:rPr>
          <w:rFonts w:eastAsia="Calibri"/>
          <w:sz w:val="18"/>
          <w:szCs w:val="18"/>
        </w:rPr>
        <w:t xml:space="preserve">Załącznik nr </w:t>
      </w:r>
      <w:r w:rsidR="007331C3" w:rsidRPr="00F37C7D">
        <w:rPr>
          <w:rFonts w:eastAsia="Calibri"/>
          <w:sz w:val="18"/>
          <w:szCs w:val="18"/>
        </w:rPr>
        <w:t>4</w:t>
      </w:r>
    </w:p>
    <w:p w14:paraId="1FF1D7D4" w14:textId="77777777" w:rsidR="00D551C1" w:rsidRPr="00F37C7D" w:rsidRDefault="00D551C1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18"/>
          <w:szCs w:val="18"/>
        </w:rPr>
      </w:pPr>
      <w:r w:rsidRPr="00F37C7D">
        <w:rPr>
          <w:rFonts w:eastAsia="Calibri"/>
          <w:sz w:val="18"/>
          <w:szCs w:val="18"/>
        </w:rPr>
        <w:t xml:space="preserve">do </w:t>
      </w:r>
      <w:r w:rsidRPr="00F37C7D">
        <w:rPr>
          <w:sz w:val="18"/>
          <w:szCs w:val="18"/>
        </w:rPr>
        <w:t>Regulaminu postępowania w sprawie ustalenia listy kandydatów na dziekana oraz opiniowania kandydatów na prodziekanów Wydziału Zarządzania PW</w:t>
      </w:r>
    </w:p>
    <w:p w14:paraId="132987DD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</w:p>
    <w:p w14:paraId="3B4DDEDC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</w:p>
    <w:p w14:paraId="356B72E4" w14:textId="348FA4A9" w:rsidR="00E02130" w:rsidRPr="00746D38" w:rsidRDefault="00E02130" w:rsidP="000A00B4">
      <w:pPr>
        <w:widowControl/>
        <w:autoSpaceDE/>
        <w:autoSpaceDN/>
        <w:spacing w:before="80" w:after="120" w:line="276" w:lineRule="auto"/>
        <w:jc w:val="center"/>
        <w:rPr>
          <w:rFonts w:eastAsia="Calibri"/>
          <w:b/>
          <w:bCs/>
          <w:sz w:val="20"/>
          <w:szCs w:val="20"/>
        </w:rPr>
      </w:pPr>
      <w:r w:rsidRPr="00746D38">
        <w:rPr>
          <w:rFonts w:eastAsia="Calibri"/>
          <w:b/>
          <w:bCs/>
          <w:sz w:val="20"/>
          <w:szCs w:val="20"/>
        </w:rPr>
        <w:t xml:space="preserve">WZÓR KARTY DO ZADAWANIA PYTAŃ </w:t>
      </w:r>
      <w:r w:rsidR="00D73642" w:rsidRPr="00746D38">
        <w:rPr>
          <w:rFonts w:eastAsia="Calibri"/>
          <w:b/>
          <w:bCs/>
          <w:sz w:val="20"/>
          <w:szCs w:val="20"/>
        </w:rPr>
        <w:t>OSOBIE UBIEGAJĄCEJ SIĘ O STATUS KANDYDATA</w:t>
      </w:r>
      <w:r w:rsidRPr="00746D38">
        <w:rPr>
          <w:rFonts w:eastAsia="Calibri"/>
          <w:b/>
          <w:bCs/>
          <w:sz w:val="20"/>
          <w:szCs w:val="20"/>
        </w:rPr>
        <w:t xml:space="preserve"> NA DZIEKANA</w:t>
      </w:r>
    </w:p>
    <w:p w14:paraId="0A2E8F66" w14:textId="77777777" w:rsidR="00E02130" w:rsidRPr="00746D38" w:rsidRDefault="00E02130" w:rsidP="000A00B4">
      <w:pPr>
        <w:widowControl/>
        <w:adjustRightInd w:val="0"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2B39A18E" w14:textId="77777777" w:rsidR="00E02130" w:rsidRPr="00746D38" w:rsidRDefault="00E02130" w:rsidP="000A00B4">
      <w:pPr>
        <w:widowControl/>
        <w:adjustRightInd w:val="0"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76236DEA" w14:textId="373FF227" w:rsidR="00E02130" w:rsidRPr="00746D38" w:rsidRDefault="00E02130" w:rsidP="000A00B4">
      <w:pPr>
        <w:widowControl/>
        <w:adjustRightInd w:val="0"/>
        <w:spacing w:before="80" w:line="276" w:lineRule="auto"/>
        <w:jc w:val="right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Warszawa, dnia ………</w:t>
      </w:r>
      <w:proofErr w:type="gramStart"/>
      <w:r w:rsidRPr="00746D38">
        <w:rPr>
          <w:rFonts w:eastAsia="Calibri"/>
          <w:sz w:val="20"/>
          <w:szCs w:val="20"/>
        </w:rPr>
        <w:t>…….</w:t>
      </w:r>
      <w:proofErr w:type="gramEnd"/>
      <w:r w:rsidRPr="00746D38">
        <w:rPr>
          <w:rFonts w:eastAsia="Calibri"/>
          <w:sz w:val="20"/>
          <w:szCs w:val="20"/>
        </w:rPr>
        <w:t>…2024 r.</w:t>
      </w:r>
    </w:p>
    <w:p w14:paraId="483CA916" w14:textId="77777777" w:rsidR="00E02130" w:rsidRPr="00746D38" w:rsidRDefault="00E02130" w:rsidP="000A00B4">
      <w:pPr>
        <w:widowControl/>
        <w:adjustRightInd w:val="0"/>
        <w:spacing w:before="80" w:line="276" w:lineRule="auto"/>
        <w:rPr>
          <w:rFonts w:eastAsia="Calibri"/>
          <w:sz w:val="20"/>
          <w:szCs w:val="20"/>
        </w:rPr>
      </w:pPr>
    </w:p>
    <w:p w14:paraId="5A2F8D3A" w14:textId="77777777" w:rsidR="00E02130" w:rsidRPr="00746D38" w:rsidRDefault="00E02130" w:rsidP="000A00B4">
      <w:pPr>
        <w:widowControl/>
        <w:adjustRightInd w:val="0"/>
        <w:spacing w:before="80" w:line="276" w:lineRule="auto"/>
        <w:rPr>
          <w:rFonts w:eastAsia="Calibri"/>
          <w:sz w:val="20"/>
          <w:szCs w:val="20"/>
        </w:rPr>
      </w:pPr>
    </w:p>
    <w:p w14:paraId="6D49DAE9" w14:textId="77777777" w:rsidR="00E02130" w:rsidRPr="00746D38" w:rsidRDefault="00E02130" w:rsidP="000A00B4">
      <w:pPr>
        <w:widowControl/>
        <w:adjustRightInd w:val="0"/>
        <w:spacing w:before="80" w:line="276" w:lineRule="auto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 xml:space="preserve">…………………………………………………………….. </w:t>
      </w:r>
    </w:p>
    <w:p w14:paraId="45600B9D" w14:textId="2CDD1909" w:rsidR="00E02130" w:rsidRPr="00746D38" w:rsidRDefault="00E02130" w:rsidP="000A00B4">
      <w:pPr>
        <w:widowControl/>
        <w:adjustRightInd w:val="0"/>
        <w:spacing w:before="80" w:line="276" w:lineRule="auto"/>
        <w:ind w:firstLine="708"/>
        <w:rPr>
          <w:rFonts w:eastAsia="Calibri"/>
          <w:i/>
          <w:iCs/>
          <w:sz w:val="20"/>
          <w:szCs w:val="20"/>
        </w:rPr>
      </w:pPr>
      <w:r w:rsidRPr="00746D38">
        <w:rPr>
          <w:rFonts w:eastAsia="Calibri"/>
          <w:i/>
          <w:iCs/>
          <w:sz w:val="20"/>
          <w:szCs w:val="20"/>
        </w:rPr>
        <w:t xml:space="preserve"> (imię i nazwisko zadającego pytanie)</w:t>
      </w:r>
    </w:p>
    <w:p w14:paraId="10AA6054" w14:textId="77777777" w:rsidR="00E02130" w:rsidRPr="00746D38" w:rsidRDefault="00E02130" w:rsidP="000A00B4">
      <w:pPr>
        <w:widowControl/>
        <w:adjustRightInd w:val="0"/>
        <w:spacing w:before="80" w:line="276" w:lineRule="auto"/>
        <w:jc w:val="center"/>
        <w:rPr>
          <w:rFonts w:eastAsia="Calibri"/>
          <w:b/>
          <w:bCs/>
          <w:sz w:val="20"/>
          <w:szCs w:val="20"/>
        </w:rPr>
      </w:pPr>
    </w:p>
    <w:p w14:paraId="733E2545" w14:textId="77777777" w:rsidR="00E02130" w:rsidRPr="00746D38" w:rsidRDefault="00E02130" w:rsidP="000A00B4">
      <w:pPr>
        <w:widowControl/>
        <w:adjustRightInd w:val="0"/>
        <w:spacing w:before="80" w:line="276" w:lineRule="auto"/>
        <w:jc w:val="center"/>
        <w:rPr>
          <w:rFonts w:eastAsia="Calibri"/>
          <w:b/>
          <w:bCs/>
          <w:sz w:val="20"/>
          <w:szCs w:val="20"/>
        </w:rPr>
      </w:pPr>
    </w:p>
    <w:p w14:paraId="3228AF18" w14:textId="053BFCE4" w:rsidR="00E02130" w:rsidRPr="00746D38" w:rsidRDefault="00E02130" w:rsidP="000A00B4">
      <w:pPr>
        <w:widowControl/>
        <w:adjustRightInd w:val="0"/>
        <w:spacing w:before="80" w:line="276" w:lineRule="auto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Pytanie skierowane do</w:t>
      </w:r>
      <w:r w:rsidR="00D73642" w:rsidRPr="00746D38">
        <w:rPr>
          <w:rFonts w:eastAsia="Calibri"/>
          <w:sz w:val="20"/>
          <w:szCs w:val="20"/>
        </w:rPr>
        <w:t xml:space="preserve"> </w:t>
      </w:r>
      <w:proofErr w:type="gramStart"/>
      <w:r w:rsidRPr="00746D38">
        <w:rPr>
          <w:rFonts w:eastAsia="Calibri"/>
          <w:sz w:val="20"/>
          <w:szCs w:val="20"/>
        </w:rPr>
        <w:t xml:space="preserve"> ….</w:t>
      </w:r>
      <w:proofErr w:type="gramEnd"/>
      <w:r w:rsidRPr="00746D38">
        <w:rPr>
          <w:rFonts w:eastAsia="Calibri"/>
          <w:sz w:val="20"/>
          <w:szCs w:val="20"/>
        </w:rPr>
        <w:t>…………………………………………………………</w:t>
      </w:r>
      <w:r w:rsidR="00D73642" w:rsidRPr="00746D38">
        <w:rPr>
          <w:rFonts w:eastAsia="Calibri"/>
          <w:sz w:val="20"/>
          <w:szCs w:val="20"/>
        </w:rPr>
        <w:t>………………….</w:t>
      </w:r>
    </w:p>
    <w:p w14:paraId="5DD1FC44" w14:textId="5EBD43DF" w:rsidR="00E02130" w:rsidRPr="00746D38" w:rsidRDefault="00E02130" w:rsidP="000A00B4">
      <w:pPr>
        <w:widowControl/>
        <w:adjustRightInd w:val="0"/>
        <w:spacing w:before="80" w:line="276" w:lineRule="auto"/>
        <w:ind w:firstLine="708"/>
        <w:rPr>
          <w:rFonts w:eastAsia="Calibri"/>
          <w:i/>
          <w:iCs/>
          <w:sz w:val="20"/>
          <w:szCs w:val="20"/>
        </w:rPr>
      </w:pPr>
      <w:r w:rsidRPr="00746D38">
        <w:rPr>
          <w:rFonts w:eastAsia="Calibri"/>
          <w:i/>
          <w:iCs/>
          <w:sz w:val="20"/>
          <w:szCs w:val="20"/>
        </w:rPr>
        <w:t xml:space="preserve">                       (imię i nazwisko </w:t>
      </w:r>
      <w:r w:rsidR="00D73642" w:rsidRPr="00746D38">
        <w:rPr>
          <w:rFonts w:eastAsia="Calibri"/>
          <w:i/>
          <w:iCs/>
          <w:sz w:val="20"/>
          <w:szCs w:val="20"/>
        </w:rPr>
        <w:t>osoby ubiegające</w:t>
      </w:r>
      <w:r w:rsidR="00F37C7D">
        <w:rPr>
          <w:rFonts w:eastAsia="Calibri"/>
          <w:i/>
          <w:iCs/>
          <w:sz w:val="20"/>
          <w:szCs w:val="20"/>
        </w:rPr>
        <w:t>j</w:t>
      </w:r>
      <w:r w:rsidR="00D73642" w:rsidRPr="00746D38">
        <w:rPr>
          <w:rFonts w:eastAsia="Calibri"/>
          <w:i/>
          <w:iCs/>
          <w:sz w:val="20"/>
          <w:szCs w:val="20"/>
        </w:rPr>
        <w:t xml:space="preserve"> się o status kandydata na </w:t>
      </w:r>
      <w:proofErr w:type="gramStart"/>
      <w:r w:rsidR="00D73642" w:rsidRPr="00746D38">
        <w:rPr>
          <w:rFonts w:eastAsia="Calibri"/>
          <w:i/>
          <w:iCs/>
          <w:sz w:val="20"/>
          <w:szCs w:val="20"/>
        </w:rPr>
        <w:t xml:space="preserve">dziekana </w:t>
      </w:r>
      <w:r w:rsidRPr="00746D38">
        <w:rPr>
          <w:rFonts w:eastAsia="Calibri"/>
          <w:i/>
          <w:iCs/>
          <w:sz w:val="20"/>
          <w:szCs w:val="20"/>
        </w:rPr>
        <w:t>)</w:t>
      </w:r>
      <w:proofErr w:type="gramEnd"/>
    </w:p>
    <w:p w14:paraId="5BC7A0A8" w14:textId="77777777" w:rsidR="00E02130" w:rsidRPr="00746D38" w:rsidRDefault="00E02130" w:rsidP="000A00B4">
      <w:pPr>
        <w:widowControl/>
        <w:adjustRightInd w:val="0"/>
        <w:spacing w:before="80" w:line="276" w:lineRule="auto"/>
        <w:ind w:firstLine="708"/>
        <w:rPr>
          <w:rFonts w:eastAsia="Calibri"/>
          <w:i/>
          <w:iCs/>
          <w:sz w:val="20"/>
          <w:szCs w:val="20"/>
        </w:rPr>
      </w:pPr>
      <w:r w:rsidRPr="00746D38">
        <w:rPr>
          <w:rFonts w:eastAsia="Calibri"/>
          <w:i/>
          <w:iCs/>
          <w:sz w:val="20"/>
          <w:szCs w:val="20"/>
        </w:rPr>
        <w:t xml:space="preserve"> </w:t>
      </w:r>
    </w:p>
    <w:p w14:paraId="146B32B6" w14:textId="1FBB41F4" w:rsidR="00E02130" w:rsidRPr="00746D38" w:rsidRDefault="00E02130" w:rsidP="000A00B4">
      <w:pPr>
        <w:widowControl/>
        <w:autoSpaceDE/>
        <w:autoSpaceDN/>
        <w:spacing w:before="80" w:after="120" w:line="276" w:lineRule="auto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Treść pytania: ……………………………………………………………………………………</w:t>
      </w:r>
      <w:proofErr w:type="gramStart"/>
      <w:r w:rsidRPr="00746D38">
        <w:rPr>
          <w:rFonts w:eastAsia="Calibri"/>
          <w:sz w:val="20"/>
          <w:szCs w:val="20"/>
        </w:rPr>
        <w:t>…….</w:t>
      </w:r>
      <w:proofErr w:type="gramEnd"/>
      <w:r w:rsidRPr="00746D38">
        <w:rPr>
          <w:rFonts w:eastAsia="Calibri"/>
          <w:sz w:val="20"/>
          <w:szCs w:val="20"/>
        </w:rPr>
        <w:t>………………...</w:t>
      </w:r>
    </w:p>
    <w:p w14:paraId="6F85363F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…………………………………………………………………………………………………………....</w:t>
      </w:r>
    </w:p>
    <w:p w14:paraId="647F0FB0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…………………………………………………………………………………………………………....</w:t>
      </w:r>
    </w:p>
    <w:p w14:paraId="7989B610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…………………………………………………………………………………………………………....</w:t>
      </w:r>
    </w:p>
    <w:p w14:paraId="331A8FEE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>……………………………………………………………………………………………………………</w:t>
      </w:r>
    </w:p>
    <w:p w14:paraId="1D106AB7" w14:textId="39163993" w:rsidR="00E02130" w:rsidRPr="00746D38" w:rsidRDefault="00E02130" w:rsidP="000A00B4">
      <w:pPr>
        <w:widowControl/>
        <w:autoSpaceDE/>
        <w:autoSpaceDN/>
        <w:spacing w:before="80" w:after="120" w:line="276" w:lineRule="auto"/>
        <w:ind w:left="-567" w:right="-432"/>
        <w:jc w:val="both"/>
        <w:rPr>
          <w:rFonts w:eastAsia="Calibri"/>
          <w:sz w:val="20"/>
          <w:szCs w:val="20"/>
        </w:rPr>
      </w:pPr>
    </w:p>
    <w:p w14:paraId="24AB84EF" w14:textId="63179811" w:rsidR="00E02130" w:rsidRPr="00746D38" w:rsidRDefault="00E02130" w:rsidP="000A00B4">
      <w:pPr>
        <w:widowControl/>
        <w:autoSpaceDE/>
        <w:autoSpaceDN/>
        <w:spacing w:before="80" w:after="120" w:line="276" w:lineRule="auto"/>
        <w:ind w:left="-567" w:right="-432"/>
        <w:jc w:val="both"/>
        <w:rPr>
          <w:rFonts w:eastAsia="Calibri"/>
          <w:sz w:val="20"/>
          <w:szCs w:val="20"/>
        </w:rPr>
      </w:pPr>
    </w:p>
    <w:p w14:paraId="1B31BCD0" w14:textId="5E253BF8" w:rsidR="00E02130" w:rsidRPr="00746D38" w:rsidRDefault="00E02130" w:rsidP="000A00B4">
      <w:pPr>
        <w:widowControl/>
        <w:autoSpaceDE/>
        <w:autoSpaceDN/>
        <w:spacing w:before="80" w:after="120" w:line="276" w:lineRule="auto"/>
        <w:ind w:left="-567" w:right="-432"/>
        <w:jc w:val="both"/>
        <w:rPr>
          <w:rFonts w:eastAsia="Calibri"/>
          <w:sz w:val="20"/>
          <w:szCs w:val="20"/>
        </w:rPr>
      </w:pPr>
    </w:p>
    <w:p w14:paraId="557A9313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ind w:left="-567" w:right="-432"/>
        <w:jc w:val="both"/>
        <w:rPr>
          <w:rFonts w:eastAsia="Calibri"/>
          <w:sz w:val="20"/>
          <w:szCs w:val="20"/>
        </w:rPr>
      </w:pPr>
    </w:p>
    <w:p w14:paraId="19DAAC60" w14:textId="34FF28CD" w:rsidR="00E02130" w:rsidRPr="00746D38" w:rsidRDefault="00E02130" w:rsidP="000A00B4">
      <w:pPr>
        <w:widowControl/>
        <w:adjustRightInd w:val="0"/>
        <w:spacing w:before="80" w:line="276" w:lineRule="auto"/>
        <w:ind w:left="3540"/>
        <w:jc w:val="center"/>
        <w:rPr>
          <w:rFonts w:eastAsia="Calibri"/>
          <w:sz w:val="20"/>
          <w:szCs w:val="20"/>
        </w:rPr>
      </w:pPr>
      <w:r w:rsidRPr="00746D38">
        <w:rPr>
          <w:rFonts w:eastAsia="Calibri"/>
          <w:sz w:val="20"/>
          <w:szCs w:val="20"/>
        </w:rPr>
        <w:t xml:space="preserve">              ……………………………………………………… </w:t>
      </w:r>
    </w:p>
    <w:p w14:paraId="751393B2" w14:textId="578F768D" w:rsidR="00E02130" w:rsidRPr="00746D38" w:rsidRDefault="00E02130" w:rsidP="000A00B4">
      <w:pPr>
        <w:widowControl/>
        <w:adjustRightInd w:val="0"/>
        <w:spacing w:before="80" w:line="276" w:lineRule="auto"/>
        <w:ind w:left="3540"/>
        <w:jc w:val="center"/>
        <w:rPr>
          <w:rFonts w:eastAsia="Calibri"/>
          <w:sz w:val="20"/>
          <w:szCs w:val="20"/>
        </w:rPr>
      </w:pPr>
      <w:r w:rsidRPr="00746D38">
        <w:rPr>
          <w:rFonts w:eastAsia="Calibri"/>
          <w:i/>
          <w:iCs/>
          <w:sz w:val="20"/>
          <w:szCs w:val="20"/>
        </w:rPr>
        <w:t xml:space="preserve">             data i czytelny podpis osoby zadającej pytanie</w:t>
      </w:r>
    </w:p>
    <w:p w14:paraId="0B16160B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b/>
          <w:bCs/>
          <w:sz w:val="20"/>
          <w:szCs w:val="20"/>
        </w:rPr>
      </w:pPr>
    </w:p>
    <w:p w14:paraId="69585991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</w:p>
    <w:p w14:paraId="7D710B01" w14:textId="77777777" w:rsidR="00E02130" w:rsidRPr="00746D38" w:rsidRDefault="00E02130" w:rsidP="000A00B4">
      <w:pPr>
        <w:widowControl/>
        <w:autoSpaceDE/>
        <w:autoSpaceDN/>
        <w:spacing w:before="80" w:after="120" w:line="276" w:lineRule="auto"/>
        <w:jc w:val="both"/>
        <w:rPr>
          <w:rFonts w:eastAsia="Calibri"/>
          <w:sz w:val="20"/>
          <w:szCs w:val="20"/>
        </w:rPr>
      </w:pPr>
    </w:p>
    <w:p w14:paraId="2F44502B" w14:textId="77777777" w:rsidR="00D551C1" w:rsidRPr="00746D38" w:rsidRDefault="00D551C1" w:rsidP="00C52A75">
      <w:pPr>
        <w:pStyle w:val="Default"/>
        <w:spacing w:before="80" w:line="276" w:lineRule="auto"/>
        <w:rPr>
          <w:rFonts w:ascii="Arial" w:hAnsi="Arial" w:cs="Arial"/>
          <w:color w:val="auto"/>
          <w:sz w:val="20"/>
          <w:szCs w:val="20"/>
        </w:rPr>
      </w:pPr>
    </w:p>
    <w:p w14:paraId="7E6F928D" w14:textId="77777777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1A95FD4B" w14:textId="77777777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62C494D0" w14:textId="77777777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1DB357BD" w14:textId="77777777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3246691F" w14:textId="77777777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27052675" w14:textId="0F55753C" w:rsidR="00F37C7D" w:rsidRDefault="00F37C7D" w:rsidP="000A00B4">
      <w:pPr>
        <w:widowControl/>
        <w:autoSpaceDE/>
        <w:autoSpaceDN/>
        <w:spacing w:before="80" w:line="276" w:lineRule="auto"/>
        <w:jc w:val="right"/>
        <w:rPr>
          <w:rFonts w:eastAsia="Calibri"/>
          <w:sz w:val="20"/>
          <w:szCs w:val="20"/>
        </w:rPr>
      </w:pPr>
    </w:p>
    <w:p w14:paraId="59105E10" w14:textId="77777777" w:rsidR="00BE144A" w:rsidRPr="00746D38" w:rsidRDefault="00BE144A" w:rsidP="000A00B4">
      <w:pPr>
        <w:pStyle w:val="Tekstpodstawowy"/>
        <w:spacing w:before="80" w:line="276" w:lineRule="auto"/>
        <w:rPr>
          <w:sz w:val="20"/>
          <w:szCs w:val="20"/>
        </w:rPr>
      </w:pPr>
    </w:p>
    <w:sectPr w:rsidR="00BE144A" w:rsidRPr="00746D38" w:rsidSect="00F26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567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ABDD" w14:textId="77777777" w:rsidR="00F262C1" w:rsidRDefault="00F262C1" w:rsidP="003D679C">
      <w:r>
        <w:separator/>
      </w:r>
    </w:p>
  </w:endnote>
  <w:endnote w:type="continuationSeparator" w:id="0">
    <w:p w14:paraId="32DDA021" w14:textId="77777777" w:rsidR="00F262C1" w:rsidRDefault="00F262C1" w:rsidP="003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A178" w14:textId="77777777" w:rsidR="004B1A2F" w:rsidRDefault="004B1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6879" w14:textId="77777777" w:rsidR="004B1A2F" w:rsidRDefault="004B1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F58" w14:textId="77777777" w:rsidR="004B1A2F" w:rsidRDefault="004B1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309" w14:textId="77777777" w:rsidR="00F262C1" w:rsidRDefault="00F262C1" w:rsidP="003D679C">
      <w:r>
        <w:separator/>
      </w:r>
    </w:p>
  </w:footnote>
  <w:footnote w:type="continuationSeparator" w:id="0">
    <w:p w14:paraId="654755EA" w14:textId="77777777" w:rsidR="00F262C1" w:rsidRDefault="00F262C1" w:rsidP="003D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F145" w14:textId="15254967" w:rsidR="003D679C" w:rsidRDefault="003D6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476B" w14:textId="527DC005" w:rsidR="003D679C" w:rsidRDefault="003D6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624F" w14:textId="6BD2E843" w:rsidR="003D679C" w:rsidRDefault="003D6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DB"/>
    <w:multiLevelType w:val="hybridMultilevel"/>
    <w:tmpl w:val="078E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935"/>
    <w:multiLevelType w:val="hybridMultilevel"/>
    <w:tmpl w:val="D3367622"/>
    <w:lvl w:ilvl="0" w:tplc="AF282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C4BB1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74C"/>
    <w:multiLevelType w:val="hybridMultilevel"/>
    <w:tmpl w:val="93E0A35A"/>
    <w:lvl w:ilvl="0" w:tplc="0B681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928"/>
    <w:multiLevelType w:val="hybridMultilevel"/>
    <w:tmpl w:val="0B5C4BE0"/>
    <w:lvl w:ilvl="0" w:tplc="9DF2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2CEC"/>
    <w:multiLevelType w:val="hybridMultilevel"/>
    <w:tmpl w:val="C6C64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30C5"/>
    <w:multiLevelType w:val="hybridMultilevel"/>
    <w:tmpl w:val="898AFC02"/>
    <w:lvl w:ilvl="0" w:tplc="29389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B3B4A"/>
    <w:multiLevelType w:val="hybridMultilevel"/>
    <w:tmpl w:val="38023742"/>
    <w:lvl w:ilvl="0" w:tplc="04150011">
      <w:start w:val="1"/>
      <w:numFmt w:val="decimal"/>
      <w:lvlText w:val="%1)"/>
      <w:lvlJc w:val="left"/>
      <w:pPr>
        <w:ind w:left="1561" w:hanging="360"/>
      </w:p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 w15:restartNumberingAfterBreak="0">
    <w:nsid w:val="411A4D46"/>
    <w:multiLevelType w:val="hybridMultilevel"/>
    <w:tmpl w:val="974C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065C"/>
    <w:multiLevelType w:val="hybridMultilevel"/>
    <w:tmpl w:val="5DB0A890"/>
    <w:lvl w:ilvl="0" w:tplc="F05A491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E850154"/>
    <w:multiLevelType w:val="hybridMultilevel"/>
    <w:tmpl w:val="88EA20A8"/>
    <w:lvl w:ilvl="0" w:tplc="16F05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711F"/>
    <w:multiLevelType w:val="hybridMultilevel"/>
    <w:tmpl w:val="F4F2AA6E"/>
    <w:lvl w:ilvl="0" w:tplc="F26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B4911"/>
    <w:multiLevelType w:val="hybridMultilevel"/>
    <w:tmpl w:val="00BC6D4C"/>
    <w:lvl w:ilvl="0" w:tplc="90D84CA8">
      <w:start w:val="1"/>
      <w:numFmt w:val="decimal"/>
      <w:lvlText w:val="%1)"/>
      <w:lvlJc w:val="left"/>
      <w:pPr>
        <w:ind w:left="1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B421A10"/>
    <w:multiLevelType w:val="hybridMultilevel"/>
    <w:tmpl w:val="FC04B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A4C61"/>
    <w:multiLevelType w:val="hybridMultilevel"/>
    <w:tmpl w:val="17543D38"/>
    <w:lvl w:ilvl="0" w:tplc="1BA6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A61EB"/>
    <w:multiLevelType w:val="hybridMultilevel"/>
    <w:tmpl w:val="A32A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1263">
    <w:abstractNumId w:val="0"/>
  </w:num>
  <w:num w:numId="2" w16cid:durableId="1222063324">
    <w:abstractNumId w:val="7"/>
  </w:num>
  <w:num w:numId="3" w16cid:durableId="731347770">
    <w:abstractNumId w:val="9"/>
  </w:num>
  <w:num w:numId="4" w16cid:durableId="965040147">
    <w:abstractNumId w:val="14"/>
  </w:num>
  <w:num w:numId="5" w16cid:durableId="166948922">
    <w:abstractNumId w:val="6"/>
  </w:num>
  <w:num w:numId="6" w16cid:durableId="652291467">
    <w:abstractNumId w:val="3"/>
  </w:num>
  <w:num w:numId="7" w16cid:durableId="1969581453">
    <w:abstractNumId w:val="10"/>
  </w:num>
  <w:num w:numId="8" w16cid:durableId="1789543623">
    <w:abstractNumId w:val="2"/>
  </w:num>
  <w:num w:numId="9" w16cid:durableId="33771833">
    <w:abstractNumId w:val="5"/>
  </w:num>
  <w:num w:numId="10" w16cid:durableId="1258291760">
    <w:abstractNumId w:val="1"/>
  </w:num>
  <w:num w:numId="11" w16cid:durableId="121729944">
    <w:abstractNumId w:val="4"/>
  </w:num>
  <w:num w:numId="12" w16cid:durableId="1701122375">
    <w:abstractNumId w:val="13"/>
  </w:num>
  <w:num w:numId="13" w16cid:durableId="1721203235">
    <w:abstractNumId w:val="11"/>
  </w:num>
  <w:num w:numId="14" w16cid:durableId="1145974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3481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0F"/>
    <w:rsid w:val="00003A97"/>
    <w:rsid w:val="00035577"/>
    <w:rsid w:val="000741CE"/>
    <w:rsid w:val="000A00B4"/>
    <w:rsid w:val="000C1CED"/>
    <w:rsid w:val="00193E22"/>
    <w:rsid w:val="0019489E"/>
    <w:rsid w:val="00197CFA"/>
    <w:rsid w:val="001C4AFE"/>
    <w:rsid w:val="001D6F98"/>
    <w:rsid w:val="002242CD"/>
    <w:rsid w:val="002F044A"/>
    <w:rsid w:val="00386A98"/>
    <w:rsid w:val="003B400A"/>
    <w:rsid w:val="003B5BF4"/>
    <w:rsid w:val="003C3483"/>
    <w:rsid w:val="003C3DDD"/>
    <w:rsid w:val="003D679C"/>
    <w:rsid w:val="003E53EE"/>
    <w:rsid w:val="00402DE5"/>
    <w:rsid w:val="004148A7"/>
    <w:rsid w:val="0044502B"/>
    <w:rsid w:val="0049440E"/>
    <w:rsid w:val="00495F15"/>
    <w:rsid w:val="004A4CCF"/>
    <w:rsid w:val="004B1A2F"/>
    <w:rsid w:val="004E3569"/>
    <w:rsid w:val="005004FB"/>
    <w:rsid w:val="00504BF8"/>
    <w:rsid w:val="005312B2"/>
    <w:rsid w:val="0057404E"/>
    <w:rsid w:val="00616306"/>
    <w:rsid w:val="00623868"/>
    <w:rsid w:val="00632831"/>
    <w:rsid w:val="006430F2"/>
    <w:rsid w:val="006A3A43"/>
    <w:rsid w:val="006C68D4"/>
    <w:rsid w:val="006D158C"/>
    <w:rsid w:val="006D69A2"/>
    <w:rsid w:val="007331C3"/>
    <w:rsid w:val="00746D38"/>
    <w:rsid w:val="00781460"/>
    <w:rsid w:val="007A337B"/>
    <w:rsid w:val="007A75DD"/>
    <w:rsid w:val="007B14D6"/>
    <w:rsid w:val="007C0D94"/>
    <w:rsid w:val="007F2A15"/>
    <w:rsid w:val="008330E8"/>
    <w:rsid w:val="00867795"/>
    <w:rsid w:val="008C4596"/>
    <w:rsid w:val="008E03CE"/>
    <w:rsid w:val="008E4824"/>
    <w:rsid w:val="0091003D"/>
    <w:rsid w:val="0092130F"/>
    <w:rsid w:val="009B5B94"/>
    <w:rsid w:val="00A02762"/>
    <w:rsid w:val="00A41FAE"/>
    <w:rsid w:val="00B11903"/>
    <w:rsid w:val="00B32687"/>
    <w:rsid w:val="00B570B8"/>
    <w:rsid w:val="00B822E9"/>
    <w:rsid w:val="00BB0E83"/>
    <w:rsid w:val="00BB489C"/>
    <w:rsid w:val="00BC054E"/>
    <w:rsid w:val="00BE144A"/>
    <w:rsid w:val="00C01CFD"/>
    <w:rsid w:val="00C05E95"/>
    <w:rsid w:val="00C52A75"/>
    <w:rsid w:val="00C828A9"/>
    <w:rsid w:val="00CF6209"/>
    <w:rsid w:val="00D34081"/>
    <w:rsid w:val="00D551C1"/>
    <w:rsid w:val="00D73642"/>
    <w:rsid w:val="00D92E61"/>
    <w:rsid w:val="00DC0C18"/>
    <w:rsid w:val="00DD09EB"/>
    <w:rsid w:val="00DE26F8"/>
    <w:rsid w:val="00DF47DF"/>
    <w:rsid w:val="00E02130"/>
    <w:rsid w:val="00E252CD"/>
    <w:rsid w:val="00E342DA"/>
    <w:rsid w:val="00E36B7D"/>
    <w:rsid w:val="00E429A1"/>
    <w:rsid w:val="00E43E1A"/>
    <w:rsid w:val="00E65FBB"/>
    <w:rsid w:val="00E66B70"/>
    <w:rsid w:val="00E84134"/>
    <w:rsid w:val="00E94AF5"/>
    <w:rsid w:val="00EB752D"/>
    <w:rsid w:val="00F2230A"/>
    <w:rsid w:val="00F262C1"/>
    <w:rsid w:val="00F37C7D"/>
    <w:rsid w:val="00F464B8"/>
    <w:rsid w:val="00F7575B"/>
    <w:rsid w:val="00F83051"/>
    <w:rsid w:val="00F84CA8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A8869"/>
  <w15:docId w15:val="{01D05CC9-6E70-427A-96B6-3220396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5"/>
      <w:ind w:left="2" w:right="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B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E144A"/>
    <w:pPr>
      <w:widowControl/>
      <w:autoSpaceDE/>
      <w:autoSpaceDN/>
      <w:jc w:val="center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144A"/>
    <w:pPr>
      <w:widowControl/>
      <w:autoSpaceDE/>
      <w:autoSpaceDN/>
      <w:jc w:val="center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1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F2A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A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9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7C37-9CEB-6244-8D62-E390CDAE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Celej Agnieszka</dc:creator>
  <cp:lastModifiedBy>Mirosław Wójcik</cp:lastModifiedBy>
  <cp:revision>2</cp:revision>
  <cp:lastPrinted>2023-12-21T12:07:00Z</cp:lastPrinted>
  <dcterms:created xsi:type="dcterms:W3CDTF">2024-04-22T21:42:00Z</dcterms:created>
  <dcterms:modified xsi:type="dcterms:W3CDTF">2024-04-22T21:42:00Z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2023-12-20T00:00:00Z</vt:filetime>
  </property>
  <property fmtid="{D5CDD505-2E9C-101B-9397-08002B2CF9AE}" pid="5" name="Producer">
    <vt:lpwstr>3-Heights(TM) PDF Security Shell 4.8.25.2 (http://www.pdf-tools.com)</vt:lpwstr>
  </property>
</Properties>
</file>